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1"/>
        <w:tblW w:w="8862" w:type="dxa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958"/>
        <w:gridCol w:w="958"/>
        <w:gridCol w:w="958"/>
        <w:gridCol w:w="958"/>
        <w:gridCol w:w="958"/>
      </w:tblGrid>
      <w:tr w:rsidR="00443DA0" w:rsidRPr="00443DA0" w:rsidTr="00443DA0">
        <w:trPr>
          <w:trHeight w:val="465"/>
        </w:trPr>
        <w:tc>
          <w:tcPr>
            <w:tcW w:w="8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CFAS Badminton Team </w:t>
            </w:r>
          </w:p>
        </w:tc>
      </w:tr>
      <w:tr w:rsidR="00443DA0" w:rsidRPr="00443DA0" w:rsidTr="00443DA0">
        <w:trPr>
          <w:trHeight w:val="375"/>
        </w:trPr>
        <w:tc>
          <w:tcPr>
            <w:tcW w:w="8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2017 Schedule</w:t>
            </w:r>
          </w:p>
        </w:tc>
      </w:tr>
      <w:tr w:rsidR="00443DA0" w:rsidRPr="00443DA0" w:rsidTr="00443DA0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Middle School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420"/>
        </w:trPr>
        <w:tc>
          <w:tcPr>
            <w:tcW w:w="3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Date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Day</w:t>
            </w:r>
          </w:p>
        </w:tc>
        <w:tc>
          <w:tcPr>
            <w:tcW w:w="2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Teams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Nov. 6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Monday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Full Practice @ CFAS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Nov. 8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Wed.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Full Practice @ CFAS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Nov. 13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Monday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No School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Nov.15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Wed.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(G)</w:t>
            </w: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CFAS @ MEMS 4:15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Nov.20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Monday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(B)</w:t>
            </w: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CFAS @ MEMS 4:15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Nov.22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Wed.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(G)</w:t>
            </w: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MEMS/CNS @ CFAS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Nov.27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Mon.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(B)</w:t>
            </w: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MEMS/CNS @ CFAS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Nov.29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Wed.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Full Practice @ CFAS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Dec. 4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Mon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(B)</w:t>
            </w: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CFAS/HP @ MEMS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Dec.  6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Wed.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Full Practice @ CFAS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Dec. 11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Mon.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(G)</w:t>
            </w: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CFAS/RMS @MEMS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Dec. 13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Wed.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Girls Districts @ OHS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75"/>
        </w:trPr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Dec. 13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Thurs.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Boys Districts @ MEMS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  <w:tr w:rsidR="00443DA0" w:rsidRPr="00443DA0" w:rsidTr="00443DA0">
        <w:trPr>
          <w:trHeight w:val="97"/>
        </w:trPr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00"/>
        </w:trPr>
        <w:tc>
          <w:tcPr>
            <w:tcW w:w="30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15"/>
        </w:trPr>
        <w:tc>
          <w:tcPr>
            <w:tcW w:w="30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bookmarkStart w:id="0" w:name="_GoBack"/>
        <w:bookmarkEnd w:id="0"/>
      </w:tr>
      <w:tr w:rsidR="00443DA0" w:rsidRPr="00443DA0" w:rsidTr="00443DA0">
        <w:trPr>
          <w:trHeight w:val="360"/>
        </w:trPr>
        <w:tc>
          <w:tcPr>
            <w:tcW w:w="3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Coach: </w:t>
            </w:r>
            <w:proofErr w:type="spellStart"/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Lacey</w:t>
            </w:r>
            <w:proofErr w:type="spellEnd"/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Blyth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60"/>
        </w:trPr>
        <w:tc>
          <w:tcPr>
            <w:tcW w:w="4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AC: Tyler </w:t>
            </w:r>
            <w:proofErr w:type="spellStart"/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Saulnier</w:t>
            </w:r>
            <w:proofErr w:type="spellEnd"/>
            <w:r w:rsidRPr="00443D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/Megan Di Adams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43DA0" w:rsidRPr="00443DA0" w:rsidTr="00443DA0">
        <w:trPr>
          <w:trHeight w:val="300"/>
        </w:trPr>
        <w:tc>
          <w:tcPr>
            <w:tcW w:w="88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CA"/>
              </w:rPr>
              <w:t>Athletic Committee</w:t>
            </w: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: </w:t>
            </w:r>
            <w:proofErr w:type="spellStart"/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Y.Caverhill</w:t>
            </w:r>
            <w:proofErr w:type="spellEnd"/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, R. </w:t>
            </w:r>
            <w:proofErr w:type="spellStart"/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Sivitilli</w:t>
            </w:r>
            <w:proofErr w:type="spellEnd"/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, </w:t>
            </w:r>
            <w:proofErr w:type="spellStart"/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B.Black</w:t>
            </w:r>
            <w:proofErr w:type="spellEnd"/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, </w:t>
            </w:r>
            <w:proofErr w:type="spellStart"/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P.Wilson</w:t>
            </w:r>
            <w:proofErr w:type="spellEnd"/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(Chair)</w:t>
            </w:r>
          </w:p>
        </w:tc>
      </w:tr>
      <w:tr w:rsidR="00443DA0" w:rsidRPr="00443DA0" w:rsidTr="00443DA0">
        <w:trPr>
          <w:trHeight w:val="315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443D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443DA0" w:rsidRPr="00443DA0" w:rsidTr="00443DA0">
        <w:trPr>
          <w:trHeight w:val="37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A0" w:rsidRPr="00443DA0" w:rsidRDefault="00443DA0" w:rsidP="0044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6F467F" w:rsidRDefault="00443DA0" w:rsidP="00443DA0"/>
    <w:sectPr w:rsidR="006F467F" w:rsidSect="00443D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A0"/>
    <w:rsid w:val="00443DA0"/>
    <w:rsid w:val="006D7ED2"/>
    <w:rsid w:val="00E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5B588-D8D0-48A1-AFD5-EF9BC01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845998-69E1-4606-A774-C631A8521DA1}"/>
</file>

<file path=customXml/itemProps2.xml><?xml version="1.0" encoding="utf-8"?>
<ds:datastoreItem xmlns:ds="http://schemas.openxmlformats.org/officeDocument/2006/customXml" ds:itemID="{93FDA6F0-D6E7-4B68-90EF-5765897F959A}"/>
</file>

<file path=customXml/itemProps3.xml><?xml version="1.0" encoding="utf-8"?>
<ds:datastoreItem xmlns:ds="http://schemas.openxmlformats.org/officeDocument/2006/customXml" ds:itemID="{665509F7-1765-485D-89E9-6D7C662F1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Peter    (ASD-W)</dc:creator>
  <cp:keywords/>
  <dc:description/>
  <cp:lastModifiedBy>Wilson, Peter    (ASD-W)</cp:lastModifiedBy>
  <cp:revision>2</cp:revision>
  <dcterms:created xsi:type="dcterms:W3CDTF">2017-11-24T23:04:00Z</dcterms:created>
  <dcterms:modified xsi:type="dcterms:W3CDTF">2017-11-24T23:08:00Z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